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B41" w:rsidRDefault="00B1561D" w:rsidP="006932D4">
      <w:pPr>
        <w:pStyle w:val="a3"/>
        <w:widowControl/>
        <w:spacing w:beforeAutospacing="0" w:afterAutospacing="0"/>
        <w:jc w:val="center"/>
        <w:textAlignment w:val="baseline"/>
        <w:rPr>
          <w:b/>
          <w:bCs/>
        </w:rPr>
      </w:pPr>
      <w:r>
        <w:rPr>
          <w:rFonts w:hint="eastAsia"/>
          <w:b/>
          <w:bCs/>
        </w:rPr>
        <w:t>“</w:t>
      </w:r>
      <w:r w:rsidR="00B96718" w:rsidRPr="00B96718">
        <w:rPr>
          <w:rFonts w:hint="eastAsia"/>
          <w:b/>
          <w:bCs/>
        </w:rPr>
        <w:t>呵护生态我先行，绿色低碳迎亚运”主题绘画、摄影、短视频作品标签</w:t>
      </w:r>
    </w:p>
    <w:p w:rsidR="00CA0B41" w:rsidRPr="006932D4" w:rsidRDefault="00CA0B41" w:rsidP="006932D4">
      <w:pPr>
        <w:pStyle w:val="a3"/>
        <w:widowControl/>
        <w:spacing w:beforeAutospacing="0" w:afterAutospacing="0"/>
        <w:jc w:val="center"/>
        <w:textAlignment w:val="baseline"/>
      </w:pPr>
    </w:p>
    <w:tbl>
      <w:tblPr>
        <w:tblW w:w="852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CA0B41">
        <w:trPr>
          <w:trHeight w:val="915"/>
          <w:tblCellSpacing w:w="0" w:type="dxa"/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000000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作者姓名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B96718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0B41">
        <w:trPr>
          <w:trHeight w:val="93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B96718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000000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0B41">
        <w:trPr>
          <w:trHeight w:val="96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000000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工作单位</w:t>
            </w:r>
            <w:r w:rsid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/</w:t>
            </w:r>
            <w:r w:rsid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wordWrap w:val="0"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0B41">
        <w:trPr>
          <w:trHeight w:val="102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000000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0B41">
        <w:trPr>
          <w:trHeight w:val="1215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000000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征集类别</w:t>
            </w:r>
            <w:r w:rsidR="00B96718" w:rsidRP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（摄影</w:t>
            </w:r>
            <w:r w:rsidR="00B96718" w:rsidRP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/</w:t>
            </w:r>
            <w:r w:rsidR="00B96718" w:rsidRP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绘画</w:t>
            </w:r>
            <w:r w:rsidR="00B96718" w:rsidRP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/</w:t>
            </w:r>
            <w:r w:rsidR="00B96718" w:rsidRP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短视频）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0B41">
        <w:trPr>
          <w:trHeight w:val="6900"/>
          <w:tblCellSpacing w:w="0" w:type="dxa"/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B96718" w:rsidP="00E75EB5">
            <w:pPr>
              <w:pStyle w:val="a3"/>
              <w:widowControl/>
              <w:spacing w:beforeAutospacing="0" w:afterAutospacing="0"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B96718">
              <w:rPr>
                <w:rFonts w:ascii="Arial" w:hAnsi="Arial" w:cs="Arial" w:hint="eastAsia"/>
                <w:b/>
                <w:bCs/>
                <w:sz w:val="21"/>
                <w:szCs w:val="21"/>
              </w:rPr>
              <w:t>作品简介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A0B41" w:rsidRDefault="00CA0B41">
            <w:pPr>
              <w:widowControl/>
              <w:jc w:val="center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A0B41" w:rsidRDefault="0018285B">
      <w:pPr>
        <w:pStyle w:val="a3"/>
        <w:widowControl/>
        <w:spacing w:beforeAutospacing="0" w:afterAutospacing="0"/>
        <w:textAlignment w:val="baseline"/>
      </w:pPr>
      <w:r w:rsidRPr="0018285B">
        <w:rPr>
          <w:rFonts w:hint="eastAsia"/>
        </w:rPr>
        <w:t>备注：摄影、短视频作品需标明拍摄时间、地点</w:t>
      </w:r>
    </w:p>
    <w:p w:rsidR="00CA0B41" w:rsidRDefault="00CA0B41"/>
    <w:sectPr w:rsidR="00CA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9DF" w:rsidRDefault="00C529DF" w:rsidP="006932D4">
      <w:r>
        <w:separator/>
      </w:r>
    </w:p>
  </w:endnote>
  <w:endnote w:type="continuationSeparator" w:id="0">
    <w:p w:rsidR="00C529DF" w:rsidRDefault="00C529DF" w:rsidP="0069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9DF" w:rsidRDefault="00C529DF" w:rsidP="006932D4">
      <w:r>
        <w:separator/>
      </w:r>
    </w:p>
  </w:footnote>
  <w:footnote w:type="continuationSeparator" w:id="0">
    <w:p w:rsidR="00C529DF" w:rsidRDefault="00C529DF" w:rsidP="0069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zMDI3ZmRhYzQ3YmY4OTg1ZDVlOTEwZTcwMDBlZjEifQ=="/>
  </w:docVars>
  <w:rsids>
    <w:rsidRoot w:val="00CA0B41"/>
    <w:rsid w:val="0018285B"/>
    <w:rsid w:val="006932D4"/>
    <w:rsid w:val="00AF23AF"/>
    <w:rsid w:val="00B1561D"/>
    <w:rsid w:val="00B96718"/>
    <w:rsid w:val="00C529DF"/>
    <w:rsid w:val="00CA0B41"/>
    <w:rsid w:val="00E75EB5"/>
    <w:rsid w:val="2D2D4FB8"/>
    <w:rsid w:val="5EEC2A2A"/>
    <w:rsid w:val="668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7506F"/>
  <w15:docId w15:val="{42BAA9AB-7AAE-4751-B28A-6C1A7313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69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32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9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32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Administrator.DESKTOP-OVCO4LS</dc:creator>
  <cp:lastModifiedBy>hp</cp:lastModifiedBy>
  <cp:revision>9</cp:revision>
  <dcterms:created xsi:type="dcterms:W3CDTF">2014-10-29T12:08:00Z</dcterms:created>
  <dcterms:modified xsi:type="dcterms:W3CDTF">2023-05-08T06:56:00Z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BC5AD22F30E34095878D6AF910833E54</vt:lpwstr>
  </property>
</Properties>
</file>